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0" w:rsidRPr="00BB474B" w:rsidRDefault="00705C30" w:rsidP="00705C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05C30" w:rsidRPr="007E5E5D" w:rsidTr="00454F1D">
        <w:tc>
          <w:tcPr>
            <w:tcW w:w="4785" w:type="dxa"/>
          </w:tcPr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заведующего </w:t>
            </w:r>
            <w:r w:rsidR="005E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B62"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 «Детский сад  </w:t>
            </w:r>
            <w:r w:rsidR="001D6B62">
              <w:rPr>
                <w:rFonts w:ascii="Times New Roman" w:hAnsi="Times New Roman"/>
                <w:sz w:val="24"/>
                <w:szCs w:val="24"/>
              </w:rPr>
              <w:t>№ 70»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</w:t>
            </w:r>
            <w:r w:rsidR="001D6B62">
              <w:rPr>
                <w:rFonts w:ascii="Times New Roman" w:hAnsi="Times New Roman"/>
                <w:sz w:val="24"/>
                <w:szCs w:val="24"/>
              </w:rPr>
              <w:t>__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D6B6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D6B62">
              <w:rPr>
                <w:rFonts w:ascii="Times New Roman" w:hAnsi="Times New Roman"/>
                <w:sz w:val="24"/>
                <w:szCs w:val="24"/>
              </w:rPr>
              <w:t>__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D6B62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5C30" w:rsidRPr="007E5E5D" w:rsidRDefault="00705C30" w:rsidP="001D6B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1D6B62">
              <w:rPr>
                <w:rFonts w:ascii="Times New Roman" w:hAnsi="Times New Roman"/>
                <w:sz w:val="24"/>
                <w:szCs w:val="24"/>
              </w:rPr>
              <w:t>(И.А.Постникова)</w:t>
            </w:r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внутреннего распорядка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05803" w:rsidRDefault="001D6B62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МБДОУ</w:t>
      </w:r>
      <w:r w:rsidR="00605803">
        <w:rPr>
          <w:b/>
          <w:bCs/>
          <w:sz w:val="28"/>
          <w:szCs w:val="28"/>
        </w:rPr>
        <w:t xml:space="preserve"> «Детский сад </w:t>
      </w:r>
      <w:r>
        <w:rPr>
          <w:b/>
          <w:bCs/>
          <w:sz w:val="28"/>
          <w:szCs w:val="28"/>
        </w:rPr>
        <w:t>№ 70»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</w:t>
      </w:r>
      <w:proofErr w:type="gramStart"/>
      <w:r w:rsidRPr="00737ED4">
        <w:t xml:space="preserve">Настоящие Правила внутреннего распорядка </w:t>
      </w:r>
      <w:r w:rsidR="001D6B62">
        <w:t xml:space="preserve">обучающихся </w:t>
      </w:r>
      <w:r w:rsidRPr="00737ED4">
        <w:t xml:space="preserve">(далее — </w:t>
      </w:r>
      <w:r w:rsidR="001D6B62">
        <w:t>Правила</w:t>
      </w:r>
      <w:r w:rsidRPr="00737ED4">
        <w:t xml:space="preserve">)  </w:t>
      </w:r>
      <w:r w:rsidR="001D6B62">
        <w:t xml:space="preserve">МБДОУ </w:t>
      </w:r>
      <w:r w:rsidRPr="00737ED4">
        <w:t xml:space="preserve">«Детский сад </w:t>
      </w:r>
      <w:r w:rsidR="001D6B62">
        <w:t>№ 70»</w:t>
      </w:r>
      <w:r w:rsidRPr="00737ED4">
        <w:t xml:space="preserve"> (далее —</w:t>
      </w:r>
      <w:r w:rsidR="001D6B62">
        <w:t xml:space="preserve">  МБДОУ</w:t>
      </w:r>
      <w:r w:rsidRPr="00737ED4">
        <w:t xml:space="preserve">)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</w:t>
      </w:r>
      <w:r w:rsidR="001D6B62">
        <w:t>МБДОУ</w:t>
      </w:r>
      <w:r w:rsidRPr="00737ED4">
        <w:t xml:space="preserve">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разработаны с целью обеспечения комфортного и безопасного пребывания детей в </w:t>
      </w:r>
      <w:r w:rsidR="001D6B62">
        <w:t>МБДОУ</w:t>
      </w:r>
      <w:r w:rsidRPr="00737ED4">
        <w:t xml:space="preserve">, а также успешной реализации целей и задач образовательной деятельности, определённых в уставе </w:t>
      </w:r>
      <w:r w:rsidR="001D6B62">
        <w:t>МБДОУ</w:t>
      </w:r>
      <w:r w:rsidRPr="00737ED4">
        <w:t xml:space="preserve">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</w:t>
      </w:r>
      <w:r w:rsidR="001D6B62" w:rsidRPr="00737ED4">
        <w:t>принимаются педагогическим советом</w:t>
      </w:r>
      <w:r w:rsidR="001D6B62">
        <w:t>,</w:t>
      </w:r>
      <w:r w:rsidR="001D6B62" w:rsidRPr="00737ED4">
        <w:t xml:space="preserve"> </w:t>
      </w:r>
      <w:r w:rsidRPr="00737ED4">
        <w:t xml:space="preserve">утверждаются заведующим </w:t>
      </w:r>
      <w:r w:rsidR="001D6B62">
        <w:t>МБДОУ</w:t>
      </w:r>
      <w:r w:rsidRPr="00737ED4">
        <w:t xml:space="preserve">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</w:t>
      </w:r>
      <w:r w:rsidR="001D6B62">
        <w:t>МБДОУ</w:t>
      </w:r>
      <w:r w:rsidRPr="00737ED4">
        <w:t xml:space="preserve">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</w:t>
      </w:r>
      <w:r w:rsidR="001D6B62">
        <w:t>МБДОУ</w:t>
      </w:r>
      <w:r w:rsidRPr="00737ED4">
        <w:t xml:space="preserve">, а также на официальном сайте </w:t>
      </w:r>
      <w:r w:rsidR="001D6B62">
        <w:t>МБДОУ</w:t>
      </w:r>
      <w:r w:rsidRPr="00737ED4">
        <w:t xml:space="preserve">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</w:t>
      </w:r>
      <w:r w:rsidR="001D6B62">
        <w:t>МБДОУ</w:t>
      </w:r>
      <w:r w:rsidR="009E021E" w:rsidRPr="00737ED4">
        <w:t xml:space="preserve">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</w:t>
      </w:r>
      <w:r w:rsidR="001D6B62">
        <w:rPr>
          <w:b/>
          <w:bCs/>
        </w:rPr>
        <w:t>МБДОУ</w:t>
      </w:r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</w:t>
      </w:r>
      <w:r w:rsidR="001D6B62">
        <w:t>МБДОУ</w:t>
      </w:r>
      <w:r w:rsidRPr="00737ED4">
        <w:t xml:space="preserve">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</w:t>
      </w:r>
      <w:r w:rsidR="001D6B62">
        <w:t>МБДОУ</w:t>
      </w:r>
      <w:r w:rsidRPr="00737ED4">
        <w:t>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 xml:space="preserve">2.2. </w:t>
      </w:r>
      <w:r w:rsidR="001D6B62">
        <w:t>МБДОУ работает с 07:00 до 19:0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2.5. Администрация </w:t>
      </w:r>
      <w:r w:rsidR="001D6B62">
        <w:t>МБДОУ</w:t>
      </w:r>
      <w:r w:rsidRPr="00737ED4"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</w:t>
      </w:r>
      <w:r w:rsidR="001D6B62">
        <w:t>МБДОУ</w:t>
      </w:r>
      <w:r w:rsidRPr="00737ED4">
        <w:t xml:space="preserve">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</w:t>
      </w:r>
      <w:proofErr w:type="gramStart"/>
      <w:r w:rsidRPr="00737ED4">
        <w:t>—Н</w:t>
      </w:r>
      <w:proofErr w:type="gramEnd"/>
      <w:r w:rsidRPr="00737ED4">
        <w:t xml:space="preserve">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2.7. Расписание НОД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2.8. Приём детей в </w:t>
      </w:r>
      <w:r w:rsidR="001D6B62">
        <w:t>МБДОУ</w:t>
      </w:r>
      <w:r w:rsidRPr="00737ED4">
        <w:t xml:space="preserve"> осуществляется с 07</w:t>
      </w:r>
      <w:r w:rsidR="001D6B62">
        <w:t>:0</w:t>
      </w:r>
      <w:r w:rsidR="009E021E" w:rsidRPr="00737ED4">
        <w:t>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 w:rsidR="009E021E" w:rsidRPr="00737ED4">
        <w:t xml:space="preserve">абирать обучающихся из </w:t>
      </w:r>
      <w:r w:rsidR="001D6B62">
        <w:t>МБДОУ до 19:0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</w:t>
      </w:r>
      <w:r w:rsidR="001D6B62">
        <w:t>МБДОУ</w:t>
      </w:r>
      <w:r w:rsidRPr="00737ED4">
        <w:t xml:space="preserve">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</w:t>
      </w:r>
      <w:r w:rsidR="001D6B62">
        <w:t>МБДОУ</w:t>
      </w:r>
      <w:r w:rsidRPr="00737ED4">
        <w:t xml:space="preserve">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</w:t>
      </w:r>
      <w:r w:rsidR="001D6B62">
        <w:t>МБДОУ</w:t>
      </w:r>
      <w:r w:rsidRPr="00737ED4"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</w:t>
      </w:r>
      <w:r w:rsidR="001D6B62">
        <w:t>МБДОУ</w:t>
      </w:r>
      <w:r w:rsidRPr="00737ED4">
        <w:t xml:space="preserve">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1D6B62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  <w:r w:rsidR="001D6B62">
        <w:t xml:space="preserve"> </w:t>
      </w: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</w:t>
      </w:r>
      <w:proofErr w:type="spellStart"/>
      <w:r w:rsidR="001D6B62">
        <w:t>МБДОУдо</w:t>
      </w:r>
      <w:proofErr w:type="spellEnd"/>
      <w:r w:rsidR="001D6B62">
        <w:t xml:space="preserve"> 8.30</w:t>
      </w:r>
      <w:r w:rsidRPr="00737ED4">
        <w:t xml:space="preserve">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 xml:space="preserve">3.6. Ребёнок, не посещающий </w:t>
      </w:r>
      <w:r w:rsidR="001D6B62">
        <w:t>МБДОУ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</w:t>
      </w:r>
      <w:r w:rsidR="001D6B62">
        <w:t>МБДОУ</w:t>
      </w:r>
      <w:r w:rsidRPr="00737ED4">
        <w:t xml:space="preserve"> по каким-либо обстоятельствам родителям (законным представителям) необходимо написать заявление на имя заведующего </w:t>
      </w:r>
      <w:r w:rsidR="001D6B62">
        <w:t>МБДОУ</w:t>
      </w:r>
      <w:r w:rsidRPr="00737ED4">
        <w:t xml:space="preserve">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</w:t>
      </w:r>
      <w:r w:rsidR="001D6B62">
        <w:t xml:space="preserve">указать родителям на необходимость </w:t>
      </w:r>
      <w:r w:rsidRPr="00737ED4">
        <w:t xml:space="preserve">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4.4. В группе у каждого обучающегося должна быть сменная обувь</w:t>
      </w:r>
      <w:r w:rsidR="001D6B62">
        <w:t xml:space="preserve">, спортивная форма и обувь, </w:t>
      </w:r>
      <w:r w:rsidRPr="00737ED4">
        <w:t xml:space="preserve">сменная одежда, в т. ч. с учётом времени года, расчёска, личные гигиенические салфетки (носовой платок),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</w:t>
      </w:r>
      <w:r w:rsidR="001D6B62">
        <w:t>МБДОУ</w:t>
      </w:r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</w:t>
      </w:r>
      <w:r w:rsidR="001D6B62">
        <w:t>МБДОУ</w:t>
      </w:r>
      <w:r w:rsidRPr="00737ED4">
        <w:t xml:space="preserve">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</w:t>
      </w:r>
      <w:r w:rsidR="001D6B62">
        <w:t>МБДОУ</w:t>
      </w:r>
      <w:r w:rsidRPr="00737ED4">
        <w:t xml:space="preserve">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</w:t>
      </w:r>
      <w:r w:rsidR="001D6B62">
        <w:t>МБДОУ</w:t>
      </w:r>
      <w:r w:rsidRPr="00737ED4">
        <w:t xml:space="preserve">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5.9. Запрещается оставлять коляски, санки, велосипеды в помещении </w:t>
      </w:r>
      <w:r w:rsidR="001D6B62">
        <w:t>МБДОУ</w:t>
      </w:r>
      <w:r w:rsidR="00300CF9">
        <w:t>, а также на путях эвакуации</w:t>
      </w:r>
      <w:r w:rsidRPr="00737ED4">
        <w:t>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</w:t>
      </w:r>
      <w:r w:rsidR="001D6B62">
        <w:t>МБДОУ</w:t>
      </w:r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</w:t>
      </w:r>
      <w:r w:rsidR="001D6B62">
        <w:t>МБДОУ</w:t>
      </w:r>
      <w:r w:rsidRPr="00737ED4">
        <w:t xml:space="preserve">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1D6B62">
        <w:t>МБДОУ</w:t>
      </w:r>
      <w:r w:rsidRPr="00737ED4">
        <w:t xml:space="preserve">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</w:t>
      </w:r>
      <w:r w:rsidR="001D6B62">
        <w:t>МБДОУ</w:t>
      </w:r>
      <w:r w:rsidRPr="00737ED4">
        <w:t xml:space="preserve">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</w:t>
      </w:r>
      <w:r w:rsidR="001D6B62">
        <w:t>МБДОУ</w:t>
      </w:r>
      <w:r w:rsidRPr="00737ED4">
        <w:t xml:space="preserve"> о поставке продуктов и приготовлении пищи на пищеблоке </w:t>
      </w:r>
      <w:r w:rsidR="001D6B62">
        <w:t>МБДОУ</w:t>
      </w:r>
      <w:r w:rsidRPr="00737ED4">
        <w:t xml:space="preserve">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 xml:space="preserve">Питание в </w:t>
      </w:r>
      <w:r w:rsidR="001D6B62">
        <w:t>МБДОУ</w:t>
      </w:r>
      <w:r w:rsidRPr="00737ED4">
        <w:t xml:space="preserve"> осуществляе</w:t>
      </w:r>
      <w:r w:rsidR="00300CF9">
        <w:t>тся в соответствии с примерным 2</w:t>
      </w:r>
      <w:r w:rsidRPr="00737ED4">
        <w:t xml:space="preserve">0-дневным меню, разработанным на основе физиологических потребностей в пищевых веществах и норм питания обучающихся и утверждённого заведующим </w:t>
      </w:r>
      <w:r w:rsidR="001D6B62">
        <w:t>МБДОУ</w:t>
      </w:r>
      <w:r w:rsidRPr="00737ED4">
        <w:t>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6.4. Меню в </w:t>
      </w:r>
      <w:r w:rsidR="001D6B62">
        <w:t>МБДОУ</w:t>
      </w:r>
      <w:r w:rsidRPr="00737ED4">
        <w:t xml:space="preserve">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</w:t>
      </w:r>
      <w:r w:rsidR="001D6B62">
        <w:t>МБДОУ</w:t>
      </w:r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</w:t>
      </w:r>
      <w:r w:rsidR="001D6B62">
        <w:t>МБДОУ</w:t>
      </w:r>
      <w:r w:rsidRPr="00737ED4">
        <w:t xml:space="preserve">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300CF9">
        <w:t>а медицинского работника.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7.1. Организация прогулок и непосредственно образовательной деятельности с обучающимися осуществляется педагогами </w:t>
      </w:r>
      <w:r w:rsidR="001D6B62">
        <w:t>МБДОУ</w:t>
      </w:r>
      <w:r w:rsidRPr="00737ED4">
        <w:t xml:space="preserve">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 xml:space="preserve">Родители (законные представители) и педагоги </w:t>
      </w:r>
      <w:r w:rsidR="001D6B62">
        <w:t>МБДОУ</w:t>
      </w:r>
      <w:r w:rsidRPr="00737ED4">
        <w:t xml:space="preserve">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 w:rsidR="001D6B62">
        <w:t>МБДОУ</w:t>
      </w:r>
      <w:r w:rsidRPr="00737ED4">
        <w:t>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</w:t>
      </w:r>
      <w:r w:rsidR="001D6B62">
        <w:t>МБДОУ</w:t>
      </w:r>
      <w:r w:rsidRPr="00737ED4">
        <w:t xml:space="preserve"> личные игрушки только в том случае, если они соответствуют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 xml:space="preserve">7.5. Использование личных велосипедов, самокатов, санок в </w:t>
      </w:r>
      <w:r w:rsidR="001D6B62">
        <w:t>МБДОУ</w:t>
      </w:r>
      <w:r w:rsidRPr="00737ED4">
        <w:t xml:space="preserve">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</w:t>
      </w:r>
      <w:r w:rsidR="00300CF9">
        <w:t xml:space="preserve">В МБДОУ возможна организация мероприятий, посвященных дню рождения ребенка. </w:t>
      </w:r>
      <w:r w:rsidRPr="00735460">
        <w:t>Регламент проведения мероприятий</w:t>
      </w:r>
      <w:r w:rsidR="00300CF9">
        <w:t xml:space="preserve"> </w:t>
      </w:r>
      <w:r w:rsidRPr="00735460">
        <w:t xml:space="preserve">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</w:t>
      </w:r>
      <w:r w:rsidR="001D6B62">
        <w:t>МБДОУ</w:t>
      </w:r>
      <w:r w:rsidRPr="00735460">
        <w:t xml:space="preserve">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</w:t>
      </w:r>
      <w:r w:rsidR="001D6B62">
        <w:rPr>
          <w:b/>
          <w:bCs/>
        </w:rPr>
        <w:t>МБДОУ</w:t>
      </w:r>
      <w:r w:rsidRPr="00735460">
        <w:rPr>
          <w:b/>
          <w:bCs/>
        </w:rPr>
        <w:t xml:space="preserve">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</w:t>
      </w:r>
      <w:r w:rsidR="001D6B62">
        <w:t>МБДОУ</w:t>
      </w:r>
      <w:r w:rsidRPr="00735460">
        <w:t xml:space="preserve">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</w:t>
      </w:r>
      <w:r w:rsidR="001D6B62">
        <w:t>МБДОУ</w:t>
      </w:r>
      <w:r w:rsidRPr="00735460">
        <w:t xml:space="preserve">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</w:t>
      </w:r>
      <w:proofErr w:type="spellStart"/>
      <w:r w:rsidRPr="00735460">
        <w:t>психолого-медико-педагогического</w:t>
      </w:r>
      <w:proofErr w:type="spellEnd"/>
      <w:r w:rsidRPr="00735460"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</w:t>
      </w:r>
      <w:r w:rsidR="001D6B62">
        <w:t>МБДОУ</w:t>
      </w:r>
      <w:r w:rsidRPr="00735460">
        <w:t xml:space="preserve">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</w:t>
      </w:r>
      <w:r w:rsidR="001D6B62">
        <w:t>МБДОУ</w:t>
      </w:r>
      <w:r w:rsidRPr="00735460">
        <w:t xml:space="preserve">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</w:t>
      </w:r>
      <w:r w:rsidR="001D6B62">
        <w:t>МБДОУ</w:t>
      </w:r>
      <w:r w:rsidRPr="00735460">
        <w:t xml:space="preserve">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</w:t>
      </w:r>
      <w:r w:rsidR="001D6B62">
        <w:t>МБДОУ</w:t>
      </w:r>
      <w:r w:rsidRPr="00735460">
        <w:t xml:space="preserve">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</w:t>
      </w:r>
      <w:r w:rsidR="001D6B62">
        <w:t>МБДОУ</w:t>
      </w:r>
      <w:r w:rsidRPr="00735460"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</w:t>
      </w:r>
      <w:r w:rsidR="001D6B62">
        <w:t>МБДОУ</w:t>
      </w:r>
      <w:r w:rsidRPr="00735460"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</w:t>
      </w:r>
      <w:r w:rsidR="001D6B62">
        <w:t>МБДОУ</w:t>
      </w:r>
      <w:r w:rsidRPr="00735460">
        <w:t xml:space="preserve">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</w:t>
      </w:r>
      <w:r w:rsidR="001D6B62">
        <w:t>МБДОУ</w:t>
      </w:r>
      <w:r w:rsidRPr="00735460">
        <w:t xml:space="preserve">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 xml:space="preserve"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</w:t>
      </w:r>
      <w:r w:rsidR="001D6B62">
        <w:t>МБДОУ</w:t>
      </w:r>
      <w:r w:rsidRPr="00735460">
        <w:t>, а также активно участвовать в 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savePreviewPicture/>
  <w:compat/>
  <w:rsids>
    <w:rsidRoot w:val="00DC5F2C"/>
    <w:rsid w:val="000119D7"/>
    <w:rsid w:val="00067C8C"/>
    <w:rsid w:val="00176C7C"/>
    <w:rsid w:val="001D6B62"/>
    <w:rsid w:val="00300CF9"/>
    <w:rsid w:val="005E0A93"/>
    <w:rsid w:val="005F01FE"/>
    <w:rsid w:val="00605803"/>
    <w:rsid w:val="006E2BDD"/>
    <w:rsid w:val="00705C30"/>
    <w:rsid w:val="00735460"/>
    <w:rsid w:val="00737ED4"/>
    <w:rsid w:val="00761CE4"/>
    <w:rsid w:val="007B5ECA"/>
    <w:rsid w:val="00844492"/>
    <w:rsid w:val="00855831"/>
    <w:rsid w:val="0086109C"/>
    <w:rsid w:val="0094400A"/>
    <w:rsid w:val="009E021E"/>
    <w:rsid w:val="009F1579"/>
    <w:rsid w:val="00A1310A"/>
    <w:rsid w:val="00AF54CC"/>
    <w:rsid w:val="00BC662A"/>
    <w:rsid w:val="00D42820"/>
    <w:rsid w:val="00DC5F2C"/>
    <w:rsid w:val="00E64E70"/>
    <w:rsid w:val="00F1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user</cp:lastModifiedBy>
  <cp:revision>4</cp:revision>
  <cp:lastPrinted>2016-07-25T07:24:00Z</cp:lastPrinted>
  <dcterms:created xsi:type="dcterms:W3CDTF">2014-10-08T10:25:00Z</dcterms:created>
  <dcterms:modified xsi:type="dcterms:W3CDTF">2016-07-25T07:37:00Z</dcterms:modified>
</cp:coreProperties>
</file>