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3B0D" w14:textId="77777777" w:rsid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Статистика обращений граждан</w:t>
      </w:r>
    </w:p>
    <w:p w14:paraId="716138D3" w14:textId="7CF61D34" w:rsidR="0044683F" w:rsidRPr="00DA46DA" w:rsidRDefault="00DA46DA" w:rsidP="00DA46D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</w:pP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в МБДОУ «Детский сад № 70»</w:t>
      </w:r>
      <w:r w:rsidRPr="00DA46DA">
        <w:rPr>
          <w:rFonts w:ascii="Times New Roman" w:hAnsi="Times New Roman" w:cs="Times New Roman"/>
          <w:color w:val="3A3A3A"/>
          <w:sz w:val="32"/>
          <w:szCs w:val="32"/>
          <w:shd w:val="clear" w:color="auto" w:fill="FFFFFF"/>
        </w:rPr>
        <w:t> 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за 20</w:t>
      </w:r>
      <w:r w:rsidR="001748B0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>20</w:t>
      </w:r>
      <w:r w:rsidRPr="00DA46DA">
        <w:rPr>
          <w:rStyle w:val="a3"/>
          <w:rFonts w:ascii="Times New Roman" w:hAnsi="Times New Roman" w:cs="Times New Roman"/>
          <w:b/>
          <w:bCs/>
          <w:color w:val="3A3A3A"/>
          <w:sz w:val="32"/>
          <w:szCs w:val="32"/>
          <w:bdr w:val="none" w:sz="0" w:space="0" w:color="auto" w:frame="1"/>
          <w:shd w:val="clear" w:color="auto" w:fill="FFFFFF"/>
        </w:rPr>
        <w:t xml:space="preserve"> год</w:t>
      </w:r>
    </w:p>
    <w:p w14:paraId="2C93566D" w14:textId="4B627F86" w:rsidR="00DA46DA" w:rsidRDefault="00DA46DA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3220"/>
        <w:gridCol w:w="1539"/>
        <w:gridCol w:w="2754"/>
      </w:tblGrid>
      <w:tr w:rsidR="00DA46DA" w:rsidRPr="00DA46DA" w14:paraId="0C0AB269" w14:textId="77777777" w:rsidTr="0075572E">
        <w:tc>
          <w:tcPr>
            <w:tcW w:w="562" w:type="dxa"/>
          </w:tcPr>
          <w:p w14:paraId="0FFC74A7" w14:textId="7BBA1790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47EE1A71" w14:textId="4DDA4ACB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20" w:type="dxa"/>
          </w:tcPr>
          <w:p w14:paraId="2E56FB70" w14:textId="40C45B44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539" w:type="dxa"/>
          </w:tcPr>
          <w:p w14:paraId="59F8C6A9" w14:textId="7FAFB20A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обращения</w:t>
            </w:r>
          </w:p>
        </w:tc>
        <w:tc>
          <w:tcPr>
            <w:tcW w:w="2754" w:type="dxa"/>
          </w:tcPr>
          <w:p w14:paraId="37EA2C78" w14:textId="76AF1508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рассмотренных обращений</w:t>
            </w:r>
          </w:p>
        </w:tc>
      </w:tr>
      <w:tr w:rsidR="00DA46DA" w:rsidRPr="00DA46DA" w14:paraId="4B4461DC" w14:textId="77777777" w:rsidTr="0075572E">
        <w:tc>
          <w:tcPr>
            <w:tcW w:w="562" w:type="dxa"/>
          </w:tcPr>
          <w:p w14:paraId="0FF5784F" w14:textId="2D26E16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A430B4" w14:textId="4A742E2E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220" w:type="dxa"/>
          </w:tcPr>
          <w:p w14:paraId="6AE17B8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74D72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12D19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A38D86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1D4015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7BF5808" w14:textId="67C8CC34" w:rsidR="00DA46DA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2A114A1" w14:textId="77777777" w:rsidR="00DA46DA" w:rsidRPr="00DA46DA" w:rsidRDefault="00DA46DA" w:rsidP="00DA4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198E4B2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E4B86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B8346F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4591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5EF89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8A149A4" w14:textId="5182802D" w:rsidR="00DA46DA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219174A" w14:textId="77777777" w:rsidTr="0075572E">
        <w:tc>
          <w:tcPr>
            <w:tcW w:w="562" w:type="dxa"/>
          </w:tcPr>
          <w:p w14:paraId="63482D70" w14:textId="47A3050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4682E9A" w14:textId="661C6BC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220" w:type="dxa"/>
          </w:tcPr>
          <w:p w14:paraId="39BF55F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C516A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A6CA9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5C0745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133D109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9D1CFA5" w14:textId="28B348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117B5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0ED6A7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F192E6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4168F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0918AF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A8C01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A535AF" w14:textId="38194CA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C61BB38" w14:textId="77777777" w:rsidTr="0075572E">
        <w:tc>
          <w:tcPr>
            <w:tcW w:w="562" w:type="dxa"/>
          </w:tcPr>
          <w:p w14:paraId="2C424B4B" w14:textId="54042B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07589E" w14:textId="6B5FC60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220" w:type="dxa"/>
          </w:tcPr>
          <w:p w14:paraId="18FFF12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DD31E4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73CD9E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480BD3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9E81E0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72D88D" w14:textId="48D4E91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5EA783B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AFE8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43CBF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DF3C72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C2CCF0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E0F53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F135590" w14:textId="1D157125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28ECF8F" w14:textId="77777777" w:rsidTr="0075572E">
        <w:tc>
          <w:tcPr>
            <w:tcW w:w="562" w:type="dxa"/>
          </w:tcPr>
          <w:p w14:paraId="28E366FD" w14:textId="3F168CF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C969CA8" w14:textId="543CC35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220" w:type="dxa"/>
          </w:tcPr>
          <w:p w14:paraId="31391B9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6E4BA4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FCC60F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EB085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4F97C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11D0F77" w14:textId="2231F48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12E7296A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17E07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AF0BA0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01D136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67D479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F30D73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92C9189" w14:textId="5FBCD42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7FFA77A" w14:textId="77777777" w:rsidTr="0075572E">
        <w:tc>
          <w:tcPr>
            <w:tcW w:w="562" w:type="dxa"/>
          </w:tcPr>
          <w:p w14:paraId="1C40261B" w14:textId="5F2A1C4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90ECFFA" w14:textId="3A2002A2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220" w:type="dxa"/>
          </w:tcPr>
          <w:p w14:paraId="1D0E229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42519BA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FCE04C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D992FD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8CD08C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9626B02" w14:textId="1CD65A3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FB0233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64FB1F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A6C38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4B0838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42B29C3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92009C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3344AA36" w14:textId="3D24E82C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CE23E0" w14:textId="77777777" w:rsidTr="0075572E">
        <w:tc>
          <w:tcPr>
            <w:tcW w:w="562" w:type="dxa"/>
          </w:tcPr>
          <w:p w14:paraId="532941B7" w14:textId="6D8C572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E877BA" w14:textId="7911C2A3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220" w:type="dxa"/>
          </w:tcPr>
          <w:p w14:paraId="50D6D80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D29F1C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2D2E82A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C57A6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991ADB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3A44D5F" w14:textId="64C1C51B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138EF3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78B37A3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86589C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0A631E1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787065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320A2BB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3D98DA" w14:textId="4B3BE09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lastRenderedPageBreak/>
              <w:t>через гостевую книгу на сайте МБДОУ «Детский сад № 70»–0</w:t>
            </w:r>
          </w:p>
        </w:tc>
      </w:tr>
      <w:tr w:rsidR="0075572E" w:rsidRPr="00DA46DA" w14:paraId="2DBC6808" w14:textId="77777777" w:rsidTr="0075572E">
        <w:tc>
          <w:tcPr>
            <w:tcW w:w="562" w:type="dxa"/>
          </w:tcPr>
          <w:p w14:paraId="317FBDF9" w14:textId="3BF8D20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14:paraId="4D9EBEC0" w14:textId="3964D37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3220" w:type="dxa"/>
          </w:tcPr>
          <w:p w14:paraId="5EC902D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607DC38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3C2BCF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0D89FB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174ABC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6DAA5C5" w14:textId="33EE482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6D166DC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7530B1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7DD1B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687C20D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7D04427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776230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07E44C3" w14:textId="7A2A70B9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481A2F0E" w14:textId="77777777" w:rsidTr="0075572E">
        <w:tc>
          <w:tcPr>
            <w:tcW w:w="562" w:type="dxa"/>
          </w:tcPr>
          <w:p w14:paraId="1ACCBA07" w14:textId="539D51FE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B38B561" w14:textId="6C12280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220" w:type="dxa"/>
          </w:tcPr>
          <w:p w14:paraId="15847C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16B859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94E441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A96EFD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B7CAC0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55F489FD" w14:textId="58E071F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15E9AF5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3581006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30F82F1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C32E1B1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07090B7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01095E4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56B7FFF" w14:textId="5F7263F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51471139" w14:textId="77777777" w:rsidTr="0075572E">
        <w:tc>
          <w:tcPr>
            <w:tcW w:w="562" w:type="dxa"/>
          </w:tcPr>
          <w:p w14:paraId="739BAD72" w14:textId="555F711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6083392" w14:textId="0F9617D8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220" w:type="dxa"/>
          </w:tcPr>
          <w:p w14:paraId="59D6328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95D573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CE86BB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B7A34C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A47D7E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44A9E7B9" w14:textId="3132FE2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452B6CF6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0C4C14D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DC7BE8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52E49BF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73FBCD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533CCF89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E000185" w14:textId="5EF29A8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7E9DBAF7" w14:textId="77777777" w:rsidTr="0075572E">
        <w:tc>
          <w:tcPr>
            <w:tcW w:w="562" w:type="dxa"/>
          </w:tcPr>
          <w:p w14:paraId="31AE45F5" w14:textId="4A14E3B4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17A14B6" w14:textId="0C1D6CA6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220" w:type="dxa"/>
          </w:tcPr>
          <w:p w14:paraId="5EAB9EE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8FC019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76D52F5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B859BE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FBBE16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C4258EE" w14:textId="65C26A6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385A557D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78F0B8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30B7B3FD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1280AF2E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6DCD290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2AB45D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7C8E6AA2" w14:textId="2FA3E6CF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1946D601" w14:textId="77777777" w:rsidTr="0075572E">
        <w:tc>
          <w:tcPr>
            <w:tcW w:w="562" w:type="dxa"/>
          </w:tcPr>
          <w:p w14:paraId="7E1A0437" w14:textId="555B056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FCC2468" w14:textId="5FDDD21A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220" w:type="dxa"/>
          </w:tcPr>
          <w:p w14:paraId="425BEBCB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5B71B24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33D1E880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16D136A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7329F7A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0850F579" w14:textId="2C0DFBB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24E5E379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2F7D4F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756F16E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1CE686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688BC3F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66AA7B8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22545B7F" w14:textId="3551BE30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  <w:tr w:rsidR="0075572E" w:rsidRPr="00DA46DA" w14:paraId="298FC733" w14:textId="77777777" w:rsidTr="0075572E">
        <w:tc>
          <w:tcPr>
            <w:tcW w:w="562" w:type="dxa"/>
          </w:tcPr>
          <w:p w14:paraId="49F0C2F6" w14:textId="2C1B8FAD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3E99DCC" w14:textId="5BD2195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220" w:type="dxa"/>
          </w:tcPr>
          <w:p w14:paraId="4D28685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2237BD94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F70A6CA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2FBB6CEC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444E75E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18CEE60D" w14:textId="110DBC1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  <w:tc>
          <w:tcPr>
            <w:tcW w:w="1539" w:type="dxa"/>
          </w:tcPr>
          <w:p w14:paraId="545C31F3" w14:textId="77777777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dxa"/>
          </w:tcPr>
          <w:p w14:paraId="56F4A4E7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при личном приеме–0</w:t>
            </w:r>
          </w:p>
          <w:p w14:paraId="02670BC3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телефону–0</w:t>
            </w:r>
          </w:p>
          <w:p w14:paraId="463AE326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факсу–0</w:t>
            </w:r>
          </w:p>
          <w:p w14:paraId="5C290232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почте–0</w:t>
            </w:r>
          </w:p>
          <w:p w14:paraId="2C461D65" w14:textId="77777777" w:rsidR="0075572E" w:rsidRPr="0075572E" w:rsidRDefault="0075572E" w:rsidP="007557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color w:val="3A3A3A"/>
              </w:rPr>
            </w:pPr>
            <w:r w:rsidRPr="0075572E">
              <w:rPr>
                <w:rStyle w:val="a3"/>
                <w:i w:val="0"/>
                <w:iCs w:val="0"/>
                <w:color w:val="3A3A3A"/>
                <w:bdr w:val="none" w:sz="0" w:space="0" w:color="auto" w:frame="1"/>
              </w:rPr>
              <w:t>по электронной почте–0</w:t>
            </w:r>
          </w:p>
          <w:p w14:paraId="6FF51E14" w14:textId="18E26E61" w:rsidR="0075572E" w:rsidRPr="00DA46DA" w:rsidRDefault="0075572E" w:rsidP="0075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72E">
              <w:rPr>
                <w:rStyle w:val="a3"/>
                <w:rFonts w:ascii="Times New Roman" w:hAnsi="Times New Roman" w:cs="Times New Roman"/>
                <w:i w:val="0"/>
                <w:iCs w:val="0"/>
                <w:color w:val="3A3A3A"/>
                <w:sz w:val="24"/>
                <w:szCs w:val="24"/>
                <w:bdr w:val="none" w:sz="0" w:space="0" w:color="auto" w:frame="1"/>
              </w:rPr>
              <w:t>через гостевую книгу на сайте МБДОУ «Детский сад № 70»–0</w:t>
            </w:r>
          </w:p>
        </w:tc>
      </w:tr>
    </w:tbl>
    <w:p w14:paraId="1CC306A8" w14:textId="77777777" w:rsidR="00DA46DA" w:rsidRPr="00DA46DA" w:rsidRDefault="00DA46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6DA" w:rsidRPr="00DA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5B"/>
    <w:rsid w:val="001748B0"/>
    <w:rsid w:val="0044683F"/>
    <w:rsid w:val="0075572E"/>
    <w:rsid w:val="00CD2C5B"/>
    <w:rsid w:val="00DA46DA"/>
    <w:rsid w:val="00E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99F"/>
  <w15:chartTrackingRefBased/>
  <w15:docId w15:val="{DB30117D-EF3A-439D-A02C-92E45F17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6DA"/>
    <w:rPr>
      <w:i/>
      <w:iCs/>
    </w:rPr>
  </w:style>
  <w:style w:type="table" w:styleId="a4">
    <w:name w:val="Table Grid"/>
    <w:basedOn w:val="a1"/>
    <w:uiPriority w:val="39"/>
    <w:rsid w:val="00DA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2023-02-03T05:05:00Z</dcterms:created>
  <dcterms:modified xsi:type="dcterms:W3CDTF">2023-02-03T05:52:00Z</dcterms:modified>
</cp:coreProperties>
</file>