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53B0D" w14:textId="77777777" w:rsidR="00DA46DA" w:rsidRDefault="00DA46DA" w:rsidP="00DA46DA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</w:pPr>
      <w:r w:rsidRPr="00DA46DA"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  <w:t>Статистика обращений граждан</w:t>
      </w:r>
    </w:p>
    <w:p w14:paraId="716138D3" w14:textId="1344604C" w:rsidR="0044683F" w:rsidRPr="00DA46DA" w:rsidRDefault="00DA46DA" w:rsidP="00DA46DA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</w:pPr>
      <w:r w:rsidRPr="00DA46DA"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  <w:t xml:space="preserve"> в МБДОУ «Детский сад № 70»</w:t>
      </w:r>
      <w:r w:rsidRPr="00DA46DA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 </w:t>
      </w:r>
      <w:r w:rsidRPr="00DA46DA"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  <w:t>за 20</w:t>
      </w:r>
      <w:r w:rsidR="0032452E"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  <w:t>22</w:t>
      </w:r>
      <w:r w:rsidRPr="00DA46DA"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  <w:t xml:space="preserve"> год</w:t>
      </w:r>
    </w:p>
    <w:p w14:paraId="2C93566D" w14:textId="4B627F86" w:rsidR="00DA46DA" w:rsidRDefault="00DA46DA"/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2"/>
        <w:gridCol w:w="1276"/>
        <w:gridCol w:w="3220"/>
        <w:gridCol w:w="1539"/>
        <w:gridCol w:w="2754"/>
      </w:tblGrid>
      <w:tr w:rsidR="00DA46DA" w:rsidRPr="00DA46DA" w14:paraId="0C0AB269" w14:textId="77777777" w:rsidTr="0075572E">
        <w:tc>
          <w:tcPr>
            <w:tcW w:w="562" w:type="dxa"/>
          </w:tcPr>
          <w:p w14:paraId="0FFC74A7" w14:textId="7BBA1790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14:paraId="47EE1A71" w14:textId="4DDA4ACB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220" w:type="dxa"/>
          </w:tcPr>
          <w:p w14:paraId="2E56FB70" w14:textId="40C45B44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539" w:type="dxa"/>
          </w:tcPr>
          <w:p w14:paraId="59F8C6A9" w14:textId="7FAFB20A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обращения</w:t>
            </w:r>
          </w:p>
        </w:tc>
        <w:tc>
          <w:tcPr>
            <w:tcW w:w="2754" w:type="dxa"/>
          </w:tcPr>
          <w:p w14:paraId="37EA2C78" w14:textId="76AF1508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рассмотренных обращений</w:t>
            </w:r>
          </w:p>
        </w:tc>
      </w:tr>
      <w:tr w:rsidR="00DA46DA" w:rsidRPr="00DA46DA" w14:paraId="4B4461DC" w14:textId="77777777" w:rsidTr="0075572E">
        <w:tc>
          <w:tcPr>
            <w:tcW w:w="562" w:type="dxa"/>
          </w:tcPr>
          <w:p w14:paraId="0FF5784F" w14:textId="2D26E16E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9A430B4" w14:textId="4A742E2E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220" w:type="dxa"/>
          </w:tcPr>
          <w:p w14:paraId="6AE17B8B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674D727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212D198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5A38D86F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51D4015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57BF5808" w14:textId="67C8CC34" w:rsidR="00DA46DA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62A114A1" w14:textId="77777777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198E4B20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02E4B869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1B8346F3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1645919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05EF89B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58A149A4" w14:textId="5182802D" w:rsidR="00DA46DA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7219174A" w14:textId="77777777" w:rsidTr="0075572E">
        <w:tc>
          <w:tcPr>
            <w:tcW w:w="562" w:type="dxa"/>
          </w:tcPr>
          <w:p w14:paraId="63482D70" w14:textId="47A30503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4682E9A" w14:textId="661C6BC8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220" w:type="dxa"/>
          </w:tcPr>
          <w:p w14:paraId="39BF55F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7C516A6C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5A6CA9F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15C0745F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133D109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39D1CFA5" w14:textId="28B3486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4117B5C6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00ED6A7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2F192E6B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74168FA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20918AF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0A8C014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45A535AF" w14:textId="38194CA5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4C61BB38" w14:textId="77777777" w:rsidTr="0075572E">
        <w:tc>
          <w:tcPr>
            <w:tcW w:w="562" w:type="dxa"/>
          </w:tcPr>
          <w:p w14:paraId="2C424B4B" w14:textId="54042BF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507589E" w14:textId="6B5FC606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220" w:type="dxa"/>
          </w:tcPr>
          <w:p w14:paraId="18FFF12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2DD31E4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173CD9EB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1480BD3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29E81E08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4972D88D" w14:textId="48D4E914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55EA783B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2AFE8BB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0243CBF2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7DF3C72C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0C2CCF09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2E0F53F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1F135590" w14:textId="1D157125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128ECF8F" w14:textId="77777777" w:rsidTr="0075572E">
        <w:tc>
          <w:tcPr>
            <w:tcW w:w="562" w:type="dxa"/>
          </w:tcPr>
          <w:p w14:paraId="28E366FD" w14:textId="3F168CF3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C969CA8" w14:textId="543CC35F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220" w:type="dxa"/>
          </w:tcPr>
          <w:p w14:paraId="31391B9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76E4BA4F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3FCC60F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1EB08560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74F97CB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411D0F77" w14:textId="2231F483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12E7296A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717E0773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0AF0BA0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501D136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067D479C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0F30D73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492C9189" w14:textId="5FBCD42F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57FFA77A" w14:textId="77777777" w:rsidTr="0075572E">
        <w:tc>
          <w:tcPr>
            <w:tcW w:w="562" w:type="dxa"/>
          </w:tcPr>
          <w:p w14:paraId="1C40261B" w14:textId="5F2A1C4B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90ECFFA" w14:textId="3A2002A2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220" w:type="dxa"/>
          </w:tcPr>
          <w:p w14:paraId="1D0E229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42519BAD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4FCE04C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2D992FD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68CD08C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79626B02" w14:textId="1CD65A3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4FB0233D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664FB1F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1A6C381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44B0838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42B29C39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592009CD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3344AA36" w14:textId="3D24E82C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51CE23E0" w14:textId="77777777" w:rsidTr="0075572E">
        <w:tc>
          <w:tcPr>
            <w:tcW w:w="562" w:type="dxa"/>
          </w:tcPr>
          <w:p w14:paraId="532941B7" w14:textId="6D8C572A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3E877BA" w14:textId="7911C2A3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3220" w:type="dxa"/>
          </w:tcPr>
          <w:p w14:paraId="50D6D80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5D29F1CF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2D2E82AB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6C57A63F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7991ADB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03A44D5F" w14:textId="64C1C51B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lastRenderedPageBreak/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5138EF35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78B37A3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186589C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0A631E1D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17870652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320A2BB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103D98DA" w14:textId="4B3BE099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lastRenderedPageBreak/>
              <w:t>через гостевую книгу на сайте МБДОУ «Детский сад № 70»–0</w:t>
            </w:r>
          </w:p>
        </w:tc>
      </w:tr>
      <w:tr w:rsidR="0075572E" w:rsidRPr="00DA46DA" w14:paraId="2DBC6808" w14:textId="77777777" w:rsidTr="0075572E">
        <w:tc>
          <w:tcPr>
            <w:tcW w:w="562" w:type="dxa"/>
          </w:tcPr>
          <w:p w14:paraId="317FBDF9" w14:textId="3BF8D20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14:paraId="4D9EBEC0" w14:textId="3964D37D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3220" w:type="dxa"/>
          </w:tcPr>
          <w:p w14:paraId="5EC902D0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607DC38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53C2BCF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70D89FBB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4174ABC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66DAA5C5" w14:textId="33EE4829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6D166DC6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57530B1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27DD1BB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687C20D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7D044273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2776230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107E44C3" w14:textId="7A2A70B9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481A2F0E" w14:textId="77777777" w:rsidTr="0075572E">
        <w:tc>
          <w:tcPr>
            <w:tcW w:w="562" w:type="dxa"/>
          </w:tcPr>
          <w:p w14:paraId="1ACCBA07" w14:textId="539D51FE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B38B561" w14:textId="6C122804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3220" w:type="dxa"/>
          </w:tcPr>
          <w:p w14:paraId="15847CE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16B85980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394E441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0A96EFDD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5B7CAC0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55F489FD" w14:textId="58E071F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215E9AF5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35810060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30F82F1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3C32E1B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07090B7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01095E4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456B7FFF" w14:textId="5F7263F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51471139" w14:textId="77777777" w:rsidTr="0075572E">
        <w:tc>
          <w:tcPr>
            <w:tcW w:w="562" w:type="dxa"/>
          </w:tcPr>
          <w:p w14:paraId="739BAD72" w14:textId="555F711D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36083392" w14:textId="0F9617D8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220" w:type="dxa"/>
          </w:tcPr>
          <w:p w14:paraId="59D63287" w14:textId="36A13971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</w:t>
            </w:r>
            <w:r w:rsidR="003245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2</w:t>
            </w:r>
          </w:p>
          <w:p w14:paraId="095D573D" w14:textId="43DAD7DF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</w:t>
            </w:r>
            <w:r w:rsidR="003245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2</w:t>
            </w:r>
          </w:p>
          <w:p w14:paraId="5CE86BB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5B7A34C9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7A47D7E9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44A9E7B9" w14:textId="3132FE2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452B6CF6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0C4C14D4" w14:textId="4F33D55A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</w:t>
            </w:r>
            <w:r w:rsidR="003245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2</w:t>
            </w:r>
          </w:p>
          <w:p w14:paraId="5DC7BE83" w14:textId="198DE0C6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</w:t>
            </w:r>
            <w:r w:rsidR="003245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2</w:t>
            </w:r>
          </w:p>
          <w:p w14:paraId="52E49BF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273FBCD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533CCF89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2E000185" w14:textId="5EF29A8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7E9DBAF7" w14:textId="77777777" w:rsidTr="0075572E">
        <w:tc>
          <w:tcPr>
            <w:tcW w:w="562" w:type="dxa"/>
          </w:tcPr>
          <w:p w14:paraId="31AE45F5" w14:textId="4A14E3B4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217A14B6" w14:textId="0C1D6CA6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220" w:type="dxa"/>
          </w:tcPr>
          <w:p w14:paraId="5EAB9EE8" w14:textId="39E2E608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</w:t>
            </w:r>
            <w:r w:rsidR="003245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1</w:t>
            </w:r>
          </w:p>
          <w:p w14:paraId="78FC0192" w14:textId="7234EF8F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</w:t>
            </w:r>
            <w:r w:rsidR="003245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1</w:t>
            </w:r>
          </w:p>
          <w:p w14:paraId="76D52F5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6B859BE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7FBBE162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1C4258EE" w14:textId="65C26A6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385A557D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6E78F0B8" w14:textId="13B03DB4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</w:t>
            </w:r>
            <w:r w:rsidR="003245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1</w:t>
            </w:r>
          </w:p>
          <w:p w14:paraId="30B7B3FD" w14:textId="215064EC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</w:t>
            </w:r>
            <w:r w:rsidR="003245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1</w:t>
            </w:r>
          </w:p>
          <w:p w14:paraId="1280AF2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6DCD2903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72AB45DB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7C8E6AA2" w14:textId="2FA3E6CF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1946D601" w14:textId="77777777" w:rsidTr="0075572E">
        <w:tc>
          <w:tcPr>
            <w:tcW w:w="562" w:type="dxa"/>
          </w:tcPr>
          <w:p w14:paraId="7E1A0437" w14:textId="555B056A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3FCC2468" w14:textId="5FDDD21A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220" w:type="dxa"/>
          </w:tcPr>
          <w:p w14:paraId="425BEBCB" w14:textId="3C8D9415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</w:t>
            </w:r>
            <w:r w:rsidR="003245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2</w:t>
            </w:r>
          </w:p>
          <w:p w14:paraId="5B71B24C" w14:textId="4C3E6F63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</w:t>
            </w:r>
            <w:r w:rsidR="003245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1</w:t>
            </w:r>
          </w:p>
          <w:p w14:paraId="33D1E880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16D136A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7329F7A2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0850F579" w14:textId="2C0DFBB0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24E5E379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2F7D4FE7" w14:textId="5779DB81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</w:t>
            </w:r>
            <w:r w:rsidR="003245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2</w:t>
            </w:r>
          </w:p>
          <w:p w14:paraId="756F16E6" w14:textId="4A109125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</w:t>
            </w:r>
            <w:r w:rsidR="003245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1</w:t>
            </w:r>
          </w:p>
          <w:p w14:paraId="41CE686C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2688BC3F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66AA7B8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22545B7F" w14:textId="3551BE30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298FC733" w14:textId="77777777" w:rsidTr="0075572E">
        <w:tc>
          <w:tcPr>
            <w:tcW w:w="562" w:type="dxa"/>
          </w:tcPr>
          <w:p w14:paraId="49F0C2F6" w14:textId="2C1B8FAD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53E99DCC" w14:textId="5BD2195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220" w:type="dxa"/>
          </w:tcPr>
          <w:p w14:paraId="4D286857" w14:textId="3CBC26DD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</w:t>
            </w:r>
            <w:r w:rsidR="003245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1</w:t>
            </w:r>
          </w:p>
          <w:p w14:paraId="2237BD94" w14:textId="3E821520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</w:t>
            </w:r>
            <w:r w:rsidR="003245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2</w:t>
            </w:r>
          </w:p>
          <w:p w14:paraId="4F70A6C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2FBB6CEC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444E75E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18CEE60D" w14:textId="110DBC1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545C31F3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56F4A4E7" w14:textId="58894AD0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</w:t>
            </w:r>
            <w:r w:rsidR="003245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1</w:t>
            </w:r>
          </w:p>
          <w:p w14:paraId="02670BC3" w14:textId="1BC603BE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</w:t>
            </w:r>
            <w:r w:rsidR="003245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2</w:t>
            </w:r>
          </w:p>
          <w:p w14:paraId="463AE32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5C290232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2C461D6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6FF51E14" w14:textId="18E26E6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</w:tbl>
    <w:p w14:paraId="1CC306A8" w14:textId="77777777" w:rsidR="00DA46DA" w:rsidRPr="00DA46DA" w:rsidRDefault="00DA46D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46DA" w:rsidRPr="00DA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5B"/>
    <w:rsid w:val="0032452E"/>
    <w:rsid w:val="0044683F"/>
    <w:rsid w:val="0075572E"/>
    <w:rsid w:val="00CD2C5B"/>
    <w:rsid w:val="00DA46DA"/>
    <w:rsid w:val="00E6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C99F"/>
  <w15:chartTrackingRefBased/>
  <w15:docId w15:val="{DB30117D-EF3A-439D-A02C-92E45F17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46DA"/>
    <w:rPr>
      <w:i/>
      <w:iCs/>
    </w:rPr>
  </w:style>
  <w:style w:type="table" w:styleId="a4">
    <w:name w:val="Table Grid"/>
    <w:basedOn w:val="a1"/>
    <w:uiPriority w:val="39"/>
    <w:rsid w:val="00DA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2023-02-03T05:05:00Z</dcterms:created>
  <dcterms:modified xsi:type="dcterms:W3CDTF">2023-02-03T05:55:00Z</dcterms:modified>
</cp:coreProperties>
</file>